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8527"/>
        <w:gridCol w:w="3996"/>
      </w:tblGrid>
      <w:tr w:rsidR="00581864" w:rsidTr="00007DF2">
        <w:trPr>
          <w:trHeight w:val="1252"/>
        </w:trPr>
        <w:tc>
          <w:tcPr>
            <w:tcW w:w="3186" w:type="dxa"/>
            <w:shd w:val="clear" w:color="auto" w:fill="FFC000"/>
          </w:tcPr>
          <w:p w:rsidR="001C72EC" w:rsidRPr="00581864" w:rsidRDefault="000D7BF5">
            <w:pPr>
              <w:rPr>
                <w:color w:val="FFC000" w:themeColor="accent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210E20" wp14:editId="5027C20F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7366635</wp:posOffset>
                      </wp:positionV>
                      <wp:extent cx="2771775" cy="457200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17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D7BF5" w:rsidRPr="000D7BF5" w:rsidRDefault="000D7BF5">
                                  <w:pPr>
                                    <w:rPr>
                                      <w:b/>
                                      <w:color w:val="F7CAAC" w:themeColor="accent2" w:themeTint="66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D7BF5">
                                    <w:rPr>
                                      <w:b/>
                                    </w:rPr>
                                    <w:t>3 July 2016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5210E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margin-left:116.55pt;margin-top:580.05pt;width:218.25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" filled="f" stroked="f" strokeweight=".5pt">
                      <v:textbox>
                        <w:txbxContent>
                          <w:p w:rsidR="000D7BF5" w:rsidRPr="000D7BF5" w:rsidRDefault="000D7BF5">
                            <w:pPr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7BF5">
                              <w:rPr>
                                <w:b/>
                              </w:rPr>
                              <w:t>3 July 2016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27" w:type="dxa"/>
          </w:tcPr>
          <w:p w:rsidR="00581864" w:rsidRDefault="00581864" w:rsidP="00581864"/>
        </w:tc>
        <w:tc>
          <w:tcPr>
            <w:tcW w:w="3996" w:type="dxa"/>
          </w:tcPr>
          <w:p w:rsidR="001C72EC" w:rsidRPr="00581864" w:rsidRDefault="001C72EC" w:rsidP="00581864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204C8A86" wp14:editId="336AFEB0">
                  <wp:extent cx="1314450" cy="847781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Novus 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231" cy="854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864" w:rsidTr="00007DF2">
        <w:tc>
          <w:tcPr>
            <w:tcW w:w="3186" w:type="dxa"/>
            <w:shd w:val="clear" w:color="auto" w:fill="FFC000"/>
          </w:tcPr>
          <w:p w:rsidR="00581864" w:rsidRPr="00581864" w:rsidRDefault="00581864">
            <w:pPr>
              <w:rPr>
                <w:color w:val="FFC000" w:themeColor="accent4"/>
              </w:rPr>
            </w:pPr>
          </w:p>
        </w:tc>
        <w:tc>
          <w:tcPr>
            <w:tcW w:w="8527" w:type="dxa"/>
          </w:tcPr>
          <w:p w:rsidR="00581864" w:rsidRDefault="00581864" w:rsidP="0058186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                                                                                   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55FA2D3A" wp14:editId="79A5F511">
                  <wp:extent cx="2447925" cy="915670"/>
                  <wp:effectExtent l="0" t="0" r="952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Enigma logo grey orang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503" cy="933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dxa"/>
          </w:tcPr>
          <w:p w:rsidR="00581864" w:rsidRDefault="00581864" w:rsidP="001C72EC">
            <w:pPr>
              <w:jc w:val="right"/>
              <w:rPr>
                <w:noProof/>
                <w:lang w:eastAsia="en-GB"/>
              </w:rPr>
            </w:pPr>
          </w:p>
        </w:tc>
      </w:tr>
      <w:tr w:rsidR="00007DF2" w:rsidTr="00007DF2">
        <w:tc>
          <w:tcPr>
            <w:tcW w:w="3186" w:type="dxa"/>
            <w:vMerge w:val="restart"/>
            <w:shd w:val="clear" w:color="auto" w:fill="ED7D31" w:themeFill="accent2"/>
          </w:tcPr>
          <w:p w:rsidR="00581864" w:rsidRPr="00581864" w:rsidRDefault="00581864">
            <w:pPr>
              <w:rPr>
                <w:color w:val="FFC000" w:themeColor="accent4"/>
              </w:rPr>
            </w:pPr>
            <w:r>
              <w:rPr>
                <w:noProof/>
                <w:color w:val="FFC000" w:themeColor="accent4"/>
                <w:lang w:eastAsia="en-GB"/>
              </w:rPr>
              <w:drawing>
                <wp:inline distT="0" distB="0" distL="0" distR="0">
                  <wp:extent cx="1885950" cy="367665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ook-314993_64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367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7" w:type="dxa"/>
          </w:tcPr>
          <w:p w:rsidR="00581864" w:rsidRDefault="00581864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76E6DA" wp14:editId="57831B33">
                      <wp:simplePos x="0" y="0"/>
                      <wp:positionH relativeFrom="column">
                        <wp:posOffset>-18416</wp:posOffset>
                      </wp:positionH>
                      <wp:positionV relativeFrom="paragraph">
                        <wp:posOffset>95250</wp:posOffset>
                      </wp:positionV>
                      <wp:extent cx="8086725" cy="1095375"/>
                      <wp:effectExtent l="0" t="0" r="0" b="0"/>
                      <wp:wrapNone/>
                      <wp:docPr id="13" name="Text Placeholder 7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8086725" cy="10953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581864" w:rsidRDefault="00581864" w:rsidP="00B9116A">
                                  <w:pPr>
                                    <w:pStyle w:val="NormalWeb"/>
                                    <w:spacing w:before="0" w:beforeAutospacing="0" w:after="0" w:afterAutospacing="0" w:line="216" w:lineRule="auto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64"/>
                                      <w:szCs w:val="64"/>
                                      <w:lang w:val="en-US"/>
                                    </w:rPr>
                                    <w:t xml:space="preserve">Certificate of Achievement for entering the </w:t>
                                  </w:r>
                                  <w:proofErr w:type="spellStart"/>
                                  <w:r w:rsidR="000978A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64"/>
                                      <w:szCs w:val="64"/>
                                      <w:lang w:val="en-US"/>
                                    </w:rPr>
                                    <w:t>ENiGMA</w:t>
                                  </w:r>
                                  <w:proofErr w:type="spellEnd"/>
                                  <w:r w:rsidR="000978A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64"/>
                                      <w:szCs w:val="6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64"/>
                                      <w:szCs w:val="64"/>
                                      <w:lang w:val="en-US"/>
                                    </w:rPr>
                                    <w:t>National Poetry Competition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6E6DA" id="Text Placeholder 7" o:spid="_x0000_s1027" style="position:absolute;margin-left:-1.45pt;margin-top:7.5pt;width:636.75pt;height:8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" filled="f" stroked="f">
                      <v:path arrowok="t"/>
                      <o:lock v:ext="edit" grouping="t"/>
                      <v:textbox>
                        <w:txbxContent>
                          <w:p w:rsidR="00581864" w:rsidRDefault="00581864" w:rsidP="00B9116A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4"/>
                                <w:szCs w:val="64"/>
                                <w:lang w:val="en-US"/>
                              </w:rPr>
                              <w:t xml:space="preserve">Certificate of Achievement for entering the </w:t>
                            </w:r>
                            <w:proofErr w:type="spellStart"/>
                            <w:r w:rsidR="000978A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4"/>
                                <w:szCs w:val="64"/>
                                <w:lang w:val="en-US"/>
                              </w:rPr>
                              <w:t>ENiGMA</w:t>
                            </w:r>
                            <w:proofErr w:type="spellEnd"/>
                            <w:r w:rsidR="000978A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4"/>
                                <w:szCs w:val="6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4"/>
                                <w:szCs w:val="64"/>
                                <w:lang w:val="en-US"/>
                              </w:rPr>
                              <w:t>National Poetry Competition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81864" w:rsidRDefault="00581864"/>
          <w:p w:rsidR="00581864" w:rsidRDefault="00581864"/>
          <w:p w:rsidR="00581864" w:rsidRDefault="00581864"/>
          <w:p w:rsidR="00581864" w:rsidRDefault="00581864"/>
          <w:p w:rsidR="00581864" w:rsidRDefault="00581864"/>
          <w:p w:rsidR="00581864" w:rsidRDefault="00581864"/>
          <w:p w:rsidR="00581864" w:rsidRDefault="00581864"/>
          <w:p w:rsidR="00581864" w:rsidRDefault="00581864"/>
          <w:p w:rsidR="00581864" w:rsidRDefault="00581864"/>
          <w:p w:rsidR="00581864" w:rsidRDefault="00581864"/>
        </w:tc>
        <w:tc>
          <w:tcPr>
            <w:tcW w:w="3996" w:type="dxa"/>
          </w:tcPr>
          <w:p w:rsidR="00581864" w:rsidRDefault="00581864"/>
        </w:tc>
      </w:tr>
      <w:tr w:rsidR="00007DF2" w:rsidTr="00007DF2">
        <w:tc>
          <w:tcPr>
            <w:tcW w:w="3186" w:type="dxa"/>
            <w:vMerge/>
            <w:shd w:val="clear" w:color="auto" w:fill="ED7D31" w:themeFill="accent2"/>
          </w:tcPr>
          <w:p w:rsidR="00581864" w:rsidRPr="00581864" w:rsidRDefault="00581864">
            <w:pPr>
              <w:rPr>
                <w:color w:val="FFC000" w:themeColor="accent4"/>
              </w:rPr>
            </w:pPr>
          </w:p>
        </w:tc>
        <w:tc>
          <w:tcPr>
            <w:tcW w:w="8527" w:type="dxa"/>
          </w:tcPr>
          <w:p w:rsidR="00581864" w:rsidRDefault="00581864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BB763D8" wp14:editId="257E3A06">
                      <wp:simplePos x="0" y="0"/>
                      <wp:positionH relativeFrom="margin">
                        <wp:posOffset>-75565</wp:posOffset>
                      </wp:positionH>
                      <wp:positionV relativeFrom="paragraph">
                        <wp:posOffset>5080</wp:posOffset>
                      </wp:positionV>
                      <wp:extent cx="7743825" cy="981075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43825" cy="981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81864" w:rsidRDefault="00581864" w:rsidP="00B9116A">
                                  <w:pPr>
                                    <w:jc w:val="center"/>
                                    <w:rPr>
                                      <w:rFonts w:eastAsiaTheme="minorEastAsia" w:hAnsi="Calibri"/>
                                      <w:color w:val="000000" w:themeColor="text1"/>
                                      <w:kern w:val="24"/>
                                      <w:sz w:val="64"/>
                                      <w:szCs w:val="64"/>
                                      <w:lang w:val="en-US" w:eastAsia="en-GB"/>
                                    </w:rPr>
                                  </w:pPr>
                                  <w:r>
                                    <w:rPr>
                                      <w:rFonts w:eastAsiaTheme="minorEastAsia" w:hAnsi="Calibri"/>
                                      <w:color w:val="000000" w:themeColor="text1"/>
                                      <w:kern w:val="24"/>
                                      <w:sz w:val="64"/>
                                      <w:szCs w:val="64"/>
                                      <w:lang w:val="en-US" w:eastAsia="en-GB"/>
                                    </w:rPr>
                                    <w:t>Awarded to</w:t>
                                  </w:r>
                                  <w:bookmarkStart w:id="0" w:name="_GoBack"/>
                                  <w:bookmarkEnd w:id="0"/>
                                </w:p>
                                <w:p w:rsidR="00581864" w:rsidRDefault="00581864" w:rsidP="00B9116A">
                                  <w:pPr>
                                    <w:jc w:val="center"/>
                                    <w:rPr>
                                      <w:rFonts w:eastAsiaTheme="minorEastAsia" w:hAnsi="Calibri"/>
                                      <w:color w:val="000000" w:themeColor="text1"/>
                                      <w:kern w:val="24"/>
                                      <w:sz w:val="64"/>
                                      <w:szCs w:val="64"/>
                                      <w:lang w:val="en-US" w:eastAsia="en-GB"/>
                                    </w:rPr>
                                  </w:pPr>
                                </w:p>
                                <w:p w:rsidR="00581864" w:rsidRPr="00B9116A" w:rsidRDefault="00581864">
                                  <w:pPr>
                                    <w:rPr>
                                      <w:rFonts w:eastAsiaTheme="minorEastAsia" w:hAnsi="Calibri"/>
                                      <w:color w:val="000000" w:themeColor="text1"/>
                                      <w:kern w:val="24"/>
                                      <w:sz w:val="64"/>
                                      <w:szCs w:val="64"/>
                                      <w:lang w:val="en-US" w:eastAsia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763D8" id="Text Box 15" o:spid="_x0000_s1028" type="#_x0000_t202" style="position:absolute;margin-left:-5.95pt;margin-top:.4pt;width:609.75pt;height:77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" filled="f" stroked="f" strokeweight=".5pt">
                      <v:textbox>
                        <w:txbxContent>
                          <w:p w:rsidR="00581864" w:rsidRDefault="00581864" w:rsidP="00B9116A">
                            <w:pPr>
                              <w:jc w:val="center"/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64"/>
                                <w:szCs w:val="64"/>
                                <w:lang w:val="en-US" w:eastAsia="en-GB"/>
                              </w:rPr>
                            </w:pPr>
                            <w:r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64"/>
                                <w:szCs w:val="64"/>
                                <w:lang w:val="en-US" w:eastAsia="en-GB"/>
                              </w:rPr>
                              <w:t>Awarded to</w:t>
                            </w:r>
                            <w:bookmarkStart w:id="1" w:name="_GoBack"/>
                            <w:bookmarkEnd w:id="1"/>
                          </w:p>
                          <w:p w:rsidR="00581864" w:rsidRDefault="00581864" w:rsidP="00B9116A">
                            <w:pPr>
                              <w:jc w:val="center"/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64"/>
                                <w:szCs w:val="64"/>
                                <w:lang w:val="en-US" w:eastAsia="en-GB"/>
                              </w:rPr>
                            </w:pPr>
                          </w:p>
                          <w:p w:rsidR="00581864" w:rsidRPr="00B9116A" w:rsidRDefault="00581864">
                            <w:pPr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64"/>
                                <w:szCs w:val="64"/>
                                <w:lang w:val="en-US" w:eastAsia="en-GB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581864" w:rsidRDefault="00581864"/>
          <w:p w:rsidR="00581864" w:rsidRDefault="00581864"/>
          <w:p w:rsidR="00581864" w:rsidRDefault="00581864"/>
          <w:p w:rsidR="00581864" w:rsidRDefault="00581864"/>
          <w:p w:rsidR="00572826" w:rsidRDefault="00007DF2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5A6E5F" wp14:editId="2B4928AD">
                      <wp:simplePos x="0" y="0"/>
                      <wp:positionH relativeFrom="page">
                        <wp:posOffset>-37465</wp:posOffset>
                      </wp:positionH>
                      <wp:positionV relativeFrom="paragraph">
                        <wp:posOffset>824865</wp:posOffset>
                      </wp:positionV>
                      <wp:extent cx="8753475" cy="9525"/>
                      <wp:effectExtent l="0" t="0" r="28575" b="2857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534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6F5B0E" id="Straight Connector 2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.95pt,64.95pt" to="686.3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" strokecolor="#ffc000 [3207]" strokeweight="1pt">
                      <v:stroke joinstyle="miter"/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3996" w:type="dxa"/>
          </w:tcPr>
          <w:p w:rsidR="00581864" w:rsidRDefault="00581864"/>
          <w:p w:rsidR="00581864" w:rsidRDefault="00581864"/>
          <w:p w:rsidR="00581864" w:rsidRDefault="00581864"/>
          <w:p w:rsidR="00581864" w:rsidRDefault="00581864"/>
          <w:p w:rsidR="00581864" w:rsidRDefault="00581864"/>
          <w:p w:rsidR="00581864" w:rsidRDefault="00581864"/>
          <w:p w:rsidR="00581864" w:rsidRDefault="00581864"/>
          <w:p w:rsidR="00581864" w:rsidRDefault="00581864"/>
          <w:p w:rsidR="00581864" w:rsidRDefault="00581864"/>
        </w:tc>
      </w:tr>
      <w:tr w:rsidR="00581864" w:rsidTr="00007DF2">
        <w:tc>
          <w:tcPr>
            <w:tcW w:w="3186" w:type="dxa"/>
            <w:shd w:val="clear" w:color="auto" w:fill="ED7D31" w:themeFill="accent2"/>
          </w:tcPr>
          <w:p w:rsidR="001C72EC" w:rsidRDefault="001C72EC">
            <w:pPr>
              <w:rPr>
                <w:color w:val="FFC000" w:themeColor="accent4"/>
              </w:rPr>
            </w:pPr>
          </w:p>
          <w:p w:rsidR="00007DF2" w:rsidRDefault="00007DF2">
            <w:pPr>
              <w:rPr>
                <w:color w:val="FFC000" w:themeColor="accent4"/>
              </w:rPr>
            </w:pPr>
          </w:p>
          <w:p w:rsidR="00007DF2" w:rsidRDefault="00007DF2">
            <w:pPr>
              <w:rPr>
                <w:color w:val="FFC000" w:themeColor="accent4"/>
              </w:rPr>
            </w:pPr>
          </w:p>
          <w:p w:rsidR="00007DF2" w:rsidRDefault="00007DF2">
            <w:pPr>
              <w:rPr>
                <w:color w:val="FFC000" w:themeColor="accent4"/>
              </w:rPr>
            </w:pPr>
          </w:p>
          <w:p w:rsidR="00007DF2" w:rsidRDefault="00007DF2">
            <w:pPr>
              <w:rPr>
                <w:color w:val="FFC000" w:themeColor="accent4"/>
              </w:rPr>
            </w:pPr>
          </w:p>
          <w:p w:rsidR="009C1DE3" w:rsidRDefault="009C1DE3">
            <w:pPr>
              <w:rPr>
                <w:color w:val="FFC000" w:themeColor="accent4"/>
              </w:rPr>
            </w:pPr>
          </w:p>
          <w:p w:rsidR="00007DF2" w:rsidRDefault="00007DF2">
            <w:pPr>
              <w:rPr>
                <w:color w:val="FFC000" w:themeColor="accent4"/>
                <w:sz w:val="2"/>
                <w:szCs w:val="2"/>
              </w:rPr>
            </w:pPr>
          </w:p>
          <w:p w:rsidR="009C1DE3" w:rsidRDefault="009C1DE3">
            <w:pPr>
              <w:rPr>
                <w:color w:val="FFC000" w:themeColor="accent4"/>
                <w:sz w:val="2"/>
                <w:szCs w:val="2"/>
              </w:rPr>
            </w:pPr>
          </w:p>
          <w:p w:rsidR="009C1DE3" w:rsidRDefault="009C1DE3">
            <w:pPr>
              <w:rPr>
                <w:color w:val="FFC000" w:themeColor="accent4"/>
                <w:sz w:val="2"/>
                <w:szCs w:val="2"/>
              </w:rPr>
            </w:pPr>
          </w:p>
          <w:p w:rsidR="009C1DE3" w:rsidRDefault="009C1DE3">
            <w:pPr>
              <w:rPr>
                <w:color w:val="FFC000" w:themeColor="accent4"/>
                <w:sz w:val="2"/>
                <w:szCs w:val="2"/>
              </w:rPr>
            </w:pPr>
          </w:p>
          <w:p w:rsidR="009C1DE3" w:rsidRDefault="009C1DE3">
            <w:pPr>
              <w:rPr>
                <w:color w:val="FFC000" w:themeColor="accent4"/>
                <w:sz w:val="2"/>
                <w:szCs w:val="2"/>
              </w:rPr>
            </w:pPr>
          </w:p>
          <w:p w:rsidR="009C1DE3" w:rsidRDefault="009C1DE3">
            <w:pPr>
              <w:rPr>
                <w:color w:val="FFC000" w:themeColor="accent4"/>
                <w:sz w:val="2"/>
                <w:szCs w:val="2"/>
              </w:rPr>
            </w:pPr>
          </w:p>
          <w:p w:rsidR="009C1DE3" w:rsidRDefault="009C1DE3">
            <w:pPr>
              <w:rPr>
                <w:color w:val="FFC000" w:themeColor="accent4"/>
                <w:sz w:val="2"/>
                <w:szCs w:val="2"/>
              </w:rPr>
            </w:pPr>
          </w:p>
          <w:p w:rsidR="009C1DE3" w:rsidRDefault="009C1DE3">
            <w:pPr>
              <w:rPr>
                <w:color w:val="FFC000" w:themeColor="accent4"/>
                <w:sz w:val="2"/>
                <w:szCs w:val="2"/>
              </w:rPr>
            </w:pPr>
          </w:p>
          <w:p w:rsidR="009C1DE3" w:rsidRDefault="009C1DE3">
            <w:pPr>
              <w:rPr>
                <w:color w:val="FFC000" w:themeColor="accent4"/>
                <w:sz w:val="2"/>
                <w:szCs w:val="2"/>
              </w:rPr>
            </w:pPr>
          </w:p>
          <w:p w:rsidR="009C1DE3" w:rsidRPr="009C1DE3" w:rsidRDefault="009C1DE3">
            <w:pPr>
              <w:rPr>
                <w:color w:val="FFC000" w:themeColor="accent4"/>
                <w:sz w:val="2"/>
                <w:szCs w:val="2"/>
              </w:rPr>
            </w:pPr>
          </w:p>
        </w:tc>
        <w:tc>
          <w:tcPr>
            <w:tcW w:w="8527" w:type="dxa"/>
          </w:tcPr>
          <w:p w:rsidR="001C72EC" w:rsidRPr="00572826" w:rsidRDefault="000978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Date:</w:t>
            </w:r>
          </w:p>
        </w:tc>
        <w:tc>
          <w:tcPr>
            <w:tcW w:w="3996" w:type="dxa"/>
          </w:tcPr>
          <w:p w:rsidR="001C72EC" w:rsidRDefault="00007DF2">
            <w:r>
              <w:rPr>
                <w:noProof/>
                <w:lang w:eastAsia="en-GB"/>
              </w:rPr>
              <w:drawing>
                <wp:inline distT="0" distB="0" distL="0" distR="0" wp14:anchorId="260155A1" wp14:editId="1C3ECD8B">
                  <wp:extent cx="2400300" cy="663463"/>
                  <wp:effectExtent l="0" t="0" r="0" b="381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LTE®_Logo_PANTONE.EP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340" cy="686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3030" w:rsidRPr="009C1DE3" w:rsidRDefault="00033030" w:rsidP="009C1DE3">
      <w:pPr>
        <w:rPr>
          <w:sz w:val="2"/>
          <w:szCs w:val="2"/>
        </w:rPr>
      </w:pPr>
    </w:p>
    <w:sectPr w:rsidR="00033030" w:rsidRPr="009C1DE3" w:rsidSect="00007DF2">
      <w:pgSz w:w="16838" w:h="11906" w:orient="landscape"/>
      <w:pgMar w:top="567" w:right="567" w:bottom="567" w:left="567" w:header="709" w:footer="709" w:gutter="0"/>
      <w:pgBorders w:offsetFrom="page">
        <w:top w:val="thickThinSmallGap" w:sz="48" w:space="24" w:color="A5A5A5" w:themeColor="accent3"/>
        <w:left w:val="thickThinSmallGap" w:sz="48" w:space="24" w:color="A5A5A5" w:themeColor="accent3"/>
        <w:bottom w:val="thinThickSmallGap" w:sz="48" w:space="24" w:color="A5A5A5" w:themeColor="accent3"/>
        <w:right w:val="thinThickSmallGap" w:sz="48" w:space="24" w:color="A5A5A5" w:themeColor="accent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2A"/>
    <w:rsid w:val="00007DF2"/>
    <w:rsid w:val="00033030"/>
    <w:rsid w:val="00046D9A"/>
    <w:rsid w:val="000978AF"/>
    <w:rsid w:val="000C7FB2"/>
    <w:rsid w:val="000D7BF5"/>
    <w:rsid w:val="000E502A"/>
    <w:rsid w:val="001C72EC"/>
    <w:rsid w:val="0020057B"/>
    <w:rsid w:val="0036441B"/>
    <w:rsid w:val="00572826"/>
    <w:rsid w:val="00581864"/>
    <w:rsid w:val="00615CE1"/>
    <w:rsid w:val="009C1DE3"/>
    <w:rsid w:val="00A50762"/>
    <w:rsid w:val="00B9116A"/>
    <w:rsid w:val="00D5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A206C"/>
  <w15:docId w15:val="{81CD6F41-569E-49AC-A86E-0E3205C3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11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C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695D4-E7BC-45A0-A562-2902BF18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Manchester College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Lesley Littlewood</cp:lastModifiedBy>
  <cp:revision>2</cp:revision>
  <dcterms:created xsi:type="dcterms:W3CDTF">2018-05-11T11:40:00Z</dcterms:created>
  <dcterms:modified xsi:type="dcterms:W3CDTF">2018-05-11T11:40:00Z</dcterms:modified>
</cp:coreProperties>
</file>